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DE" w:rsidRDefault="00CE6A17" w:rsidP="00E435CE">
      <w:pPr>
        <w:widowControl/>
        <w:jc w:val="center"/>
        <w:rPr>
          <w:rFonts w:ascii="黑体" w:eastAsia="黑体" w:hAnsi="黑体" w:cs="Arial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Arial" w:hint="eastAsia"/>
          <w:b/>
          <w:bCs/>
          <w:color w:val="000000"/>
          <w:kern w:val="0"/>
          <w:sz w:val="36"/>
          <w:szCs w:val="36"/>
        </w:rPr>
        <w:t>理学院2018年教学工作</w:t>
      </w:r>
      <w:r w:rsidR="00AD7A8D">
        <w:rPr>
          <w:rFonts w:ascii="黑体" w:eastAsia="黑体" w:hAnsi="黑体" w:cs="Arial" w:hint="eastAsia"/>
          <w:b/>
          <w:bCs/>
          <w:color w:val="000000"/>
          <w:kern w:val="0"/>
          <w:sz w:val="36"/>
          <w:szCs w:val="36"/>
        </w:rPr>
        <w:t>会议暨</w:t>
      </w:r>
      <w:r>
        <w:rPr>
          <w:rFonts w:ascii="黑体" w:eastAsia="黑体" w:hAnsi="黑体" w:cs="Arial" w:hint="eastAsia"/>
          <w:b/>
          <w:bCs/>
          <w:color w:val="000000"/>
          <w:kern w:val="0"/>
          <w:sz w:val="36"/>
          <w:szCs w:val="36"/>
        </w:rPr>
        <w:t>教学设计培训启动</w:t>
      </w:r>
      <w:r w:rsidR="00DE0D47" w:rsidRPr="00DE0D47">
        <w:rPr>
          <w:rFonts w:ascii="黑体" w:eastAsia="黑体" w:hAnsi="黑体" w:cs="Arial" w:hint="eastAsia"/>
          <w:b/>
          <w:bCs/>
          <w:color w:val="000000"/>
          <w:kern w:val="0"/>
          <w:sz w:val="36"/>
          <w:szCs w:val="36"/>
        </w:rPr>
        <w:t>会</w:t>
      </w:r>
      <w:bookmarkStart w:id="0" w:name="_GoBack"/>
      <w:bookmarkEnd w:id="0"/>
    </w:p>
    <w:p w:rsidR="00DE0D47" w:rsidRPr="00DE0D47" w:rsidRDefault="00855177" w:rsidP="00E435CE">
      <w:pPr>
        <w:widowControl/>
        <w:jc w:val="center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黑体" w:eastAsia="黑体" w:hAnsi="黑体" w:cs="Arial" w:hint="eastAsia"/>
          <w:b/>
          <w:bCs/>
          <w:color w:val="000000"/>
          <w:kern w:val="0"/>
          <w:sz w:val="36"/>
          <w:szCs w:val="36"/>
        </w:rPr>
        <w:t>会</w:t>
      </w:r>
      <w:r w:rsidR="00BC00DE">
        <w:rPr>
          <w:rFonts w:ascii="黑体" w:eastAsia="黑体" w:hAnsi="黑体" w:cs="Arial" w:hint="eastAsia"/>
          <w:b/>
          <w:bCs/>
          <w:color w:val="000000"/>
          <w:kern w:val="0"/>
          <w:sz w:val="36"/>
          <w:szCs w:val="36"/>
        </w:rPr>
        <w:t>议</w:t>
      </w:r>
      <w:r w:rsidR="00CE6A17">
        <w:rPr>
          <w:rFonts w:ascii="黑体" w:eastAsia="黑体" w:hAnsi="黑体" w:cs="Arial" w:hint="eastAsia"/>
          <w:b/>
          <w:bCs/>
          <w:color w:val="000000"/>
          <w:kern w:val="0"/>
          <w:sz w:val="36"/>
          <w:szCs w:val="36"/>
        </w:rPr>
        <w:t>议程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2207"/>
        <w:gridCol w:w="6711"/>
        <w:gridCol w:w="936"/>
        <w:gridCol w:w="1356"/>
      </w:tblGrid>
      <w:tr w:rsidR="003C6D68" w:rsidRPr="00DE0D47" w:rsidTr="00E435CE">
        <w:trPr>
          <w:trHeight w:val="66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59A" w:rsidRPr="00DE0D47" w:rsidRDefault="00DE0D47" w:rsidP="00DE0D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D47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EB408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59A" w:rsidRPr="00DE0D47" w:rsidRDefault="006A267C" w:rsidP="00DE0D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6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59A" w:rsidRPr="00DE0D47" w:rsidRDefault="007D359A" w:rsidP="00DE0D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会议安排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59A" w:rsidRPr="00DE0D47" w:rsidRDefault="003C6D68" w:rsidP="00DE0D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359A" w:rsidRPr="00DE0D47" w:rsidRDefault="007D359A" w:rsidP="00DE0D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D4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</w:tr>
      <w:tr w:rsidR="003C6D68" w:rsidRPr="00DE0D47" w:rsidTr="00E435CE">
        <w:trPr>
          <w:trHeight w:val="753"/>
          <w:jc w:val="center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5CE" w:rsidRDefault="003C6D68" w:rsidP="00E03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4月12日</w:t>
            </w:r>
          </w:p>
          <w:p w:rsidR="00E435CE" w:rsidRDefault="003C6D68" w:rsidP="00E03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D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（周</w:t>
            </w:r>
            <w:r w:rsidR="004C3D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  <w:r w:rsidRPr="00DE0D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3C6D68" w:rsidRPr="00DE0D47" w:rsidRDefault="003C6D68" w:rsidP="00E03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="00E435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220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D68" w:rsidRPr="00DE0D47" w:rsidRDefault="003C6D68" w:rsidP="001C6C9F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一、教学工作报告</w:t>
            </w:r>
          </w:p>
        </w:tc>
        <w:tc>
          <w:tcPr>
            <w:tcW w:w="6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D68" w:rsidRPr="00DE0D47" w:rsidRDefault="003C6D68" w:rsidP="003C6D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吴养会副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院长宣读表彰决定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D68" w:rsidRPr="00DE0D47" w:rsidRDefault="003C6D68" w:rsidP="00C00E4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王吉成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5CE" w:rsidRDefault="003C6D68" w:rsidP="00DE0D4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理科大楼</w:t>
            </w:r>
          </w:p>
          <w:p w:rsidR="003C6D68" w:rsidRPr="00DE0D47" w:rsidRDefault="003C6D68" w:rsidP="00DE0D4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602会议室</w:t>
            </w:r>
          </w:p>
        </w:tc>
      </w:tr>
      <w:tr w:rsidR="003C6D68" w:rsidRPr="00D41A24" w:rsidTr="00E435CE">
        <w:trPr>
          <w:trHeight w:val="717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D68" w:rsidRDefault="003C6D68" w:rsidP="00E034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D68" w:rsidRDefault="003C6D68" w:rsidP="001C6C9F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D68" w:rsidRDefault="003C6D68" w:rsidP="00DE0D4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院长张社奇教授作教学工作报告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D68" w:rsidRPr="00DE0D47" w:rsidRDefault="003C6D68" w:rsidP="00C00E4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D68" w:rsidRDefault="003C6D68" w:rsidP="00DE0D4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C6D68" w:rsidRPr="00DE0D47" w:rsidTr="00E435CE">
        <w:trPr>
          <w:trHeight w:val="668"/>
          <w:jc w:val="center"/>
        </w:trPr>
        <w:tc>
          <w:tcPr>
            <w:tcW w:w="0" w:type="auto"/>
            <w:vMerge/>
            <w:vAlign w:val="center"/>
            <w:hideMark/>
          </w:tcPr>
          <w:p w:rsidR="003C6D68" w:rsidRPr="00DE0D47" w:rsidRDefault="003C6D68" w:rsidP="00DE0D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D68" w:rsidRPr="00DE0D47" w:rsidRDefault="003C6D68" w:rsidP="00DE0D4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D68" w:rsidRPr="00DE0D47" w:rsidRDefault="003C6D68" w:rsidP="004300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</w:t>
            </w:r>
            <w:r w:rsidR="00430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陈遇春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处长讲话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D68" w:rsidRPr="00DE0D47" w:rsidRDefault="003C6D68" w:rsidP="00DE0D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6D68" w:rsidRPr="00DE0D47" w:rsidRDefault="003C6D68" w:rsidP="00DE0D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C6D68" w:rsidRPr="00DE0D47" w:rsidTr="00E435CE">
        <w:trPr>
          <w:trHeight w:val="574"/>
          <w:jc w:val="center"/>
        </w:trPr>
        <w:tc>
          <w:tcPr>
            <w:tcW w:w="0" w:type="auto"/>
            <w:vMerge/>
            <w:vAlign w:val="center"/>
            <w:hideMark/>
          </w:tcPr>
          <w:p w:rsidR="003C6D68" w:rsidRPr="00DE0D47" w:rsidRDefault="003C6D68" w:rsidP="00DE0D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D68" w:rsidRPr="00DE0D47" w:rsidRDefault="003C6D68" w:rsidP="00DE0D4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D68" w:rsidRDefault="003C6D68" w:rsidP="00DE0D4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副校长罗军教授讲话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D68" w:rsidRPr="00DE0D47" w:rsidRDefault="003C6D68" w:rsidP="00DE0D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6D68" w:rsidRPr="00DE0D47" w:rsidRDefault="003C6D68" w:rsidP="00DE0D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85C16" w:rsidRPr="00DE0D47" w:rsidTr="003C75B9">
        <w:trPr>
          <w:trHeight w:val="574"/>
          <w:jc w:val="center"/>
        </w:trPr>
        <w:tc>
          <w:tcPr>
            <w:tcW w:w="0" w:type="auto"/>
            <w:vMerge/>
            <w:vAlign w:val="center"/>
          </w:tcPr>
          <w:p w:rsidR="00D85C16" w:rsidRPr="00DE0D47" w:rsidRDefault="00D85C16" w:rsidP="00DE0D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C16" w:rsidRPr="00DE0D47" w:rsidRDefault="00D85C16" w:rsidP="00D85C16">
            <w:pPr>
              <w:widowControl/>
              <w:spacing w:before="100" w:beforeAutospacing="1" w:after="100" w:afterAutospacing="1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中场休息</w:t>
            </w:r>
          </w:p>
        </w:tc>
        <w:tc>
          <w:tcPr>
            <w:tcW w:w="76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C16" w:rsidRPr="00DE0D47" w:rsidRDefault="00D85C16" w:rsidP="00D85C1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10分钟，准备第二阶段报告内容</w:t>
            </w:r>
          </w:p>
        </w:tc>
        <w:tc>
          <w:tcPr>
            <w:tcW w:w="0" w:type="auto"/>
            <w:vMerge/>
            <w:vAlign w:val="center"/>
          </w:tcPr>
          <w:p w:rsidR="00D85C16" w:rsidRPr="00DE0D47" w:rsidRDefault="00D85C16" w:rsidP="00DE0D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C6D68" w:rsidRPr="00DE0D47" w:rsidTr="00E435CE">
        <w:trPr>
          <w:trHeight w:val="675"/>
          <w:jc w:val="center"/>
        </w:trPr>
        <w:tc>
          <w:tcPr>
            <w:tcW w:w="0" w:type="auto"/>
            <w:vMerge/>
            <w:vAlign w:val="center"/>
            <w:hideMark/>
          </w:tcPr>
          <w:p w:rsidR="003C6D68" w:rsidRPr="00DE0D47" w:rsidRDefault="003C6D68" w:rsidP="00DE0D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D68" w:rsidRPr="00DE0D47" w:rsidRDefault="003C6D68" w:rsidP="00855177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二、教学设计培训</w:t>
            </w:r>
          </w:p>
        </w:tc>
        <w:tc>
          <w:tcPr>
            <w:tcW w:w="6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D68" w:rsidRPr="00DE0D47" w:rsidRDefault="003C6D68" w:rsidP="00D41A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教学发展中心姚晓霞</w:t>
            </w:r>
            <w:r w:rsidR="00D41A24" w:rsidRPr="00980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介绍中心情况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D68" w:rsidRPr="00DE0D47" w:rsidRDefault="003C6D68" w:rsidP="001C6C9F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吴养会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3C6D68" w:rsidRPr="00DE0D47" w:rsidRDefault="003C6D68" w:rsidP="00DE0D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C6D68" w:rsidRPr="004300E5" w:rsidTr="00E435CE">
        <w:trPr>
          <w:trHeight w:val="699"/>
          <w:jc w:val="center"/>
        </w:trPr>
        <w:tc>
          <w:tcPr>
            <w:tcW w:w="0" w:type="auto"/>
            <w:vMerge/>
            <w:vAlign w:val="center"/>
            <w:hideMark/>
          </w:tcPr>
          <w:p w:rsidR="003C6D68" w:rsidRPr="00DE0D47" w:rsidRDefault="003C6D68" w:rsidP="00DE0D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D68" w:rsidRPr="00DE0D47" w:rsidRDefault="003C6D68" w:rsidP="00DE0D47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D68" w:rsidRPr="00DE0D47" w:rsidRDefault="003C6D68" w:rsidP="00E435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以内容为本的教学模式思考与实践</w:t>
            </w:r>
            <w:r w:rsidR="00E435CE" w:rsidRPr="00E435C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教育技术培训团队负责人耿楠教授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D68" w:rsidRPr="00DE0D47" w:rsidRDefault="003C6D68" w:rsidP="00DE0D47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6D68" w:rsidRPr="00DE0D47" w:rsidRDefault="003C6D68" w:rsidP="00DE0D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C6D68" w:rsidRPr="00DE0D47" w:rsidTr="00E435CE">
        <w:trPr>
          <w:trHeight w:val="682"/>
          <w:jc w:val="center"/>
        </w:trPr>
        <w:tc>
          <w:tcPr>
            <w:tcW w:w="0" w:type="auto"/>
            <w:vMerge/>
            <w:vAlign w:val="center"/>
            <w:hideMark/>
          </w:tcPr>
          <w:p w:rsidR="003C6D68" w:rsidRPr="00DE0D47" w:rsidRDefault="003C6D68" w:rsidP="00DE0D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D68" w:rsidRPr="00DE0D47" w:rsidRDefault="003C6D68" w:rsidP="00DE0D47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D68" w:rsidRPr="00DE0D47" w:rsidRDefault="003C6D68" w:rsidP="00E435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大学教师职业能力提升培训</w:t>
            </w:r>
            <w:r w:rsidR="00E435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教学精进之旅</w:t>
            </w:r>
            <w:r w:rsidR="00E435CE" w:rsidRPr="00E435C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教学务实培训团队负责人朱玮教授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D68" w:rsidRPr="00DE0D47" w:rsidRDefault="003C6D68" w:rsidP="00DE0D47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6D68" w:rsidRPr="00DE0D47" w:rsidRDefault="003C6D68" w:rsidP="00DE0D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C6D68" w:rsidRPr="00DE0D47" w:rsidTr="00E435CE">
        <w:trPr>
          <w:trHeight w:val="644"/>
          <w:jc w:val="center"/>
        </w:trPr>
        <w:tc>
          <w:tcPr>
            <w:tcW w:w="0" w:type="auto"/>
            <w:vMerge/>
            <w:vAlign w:val="center"/>
            <w:hideMark/>
          </w:tcPr>
          <w:p w:rsidR="003C6D68" w:rsidRPr="00DE0D47" w:rsidRDefault="003C6D68" w:rsidP="00DE0D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D68" w:rsidRPr="00DE0D47" w:rsidRDefault="003C6D68" w:rsidP="00DE0D4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D68" w:rsidRPr="00DE0D47" w:rsidRDefault="003C6D68" w:rsidP="00E435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1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带你走进教学设计</w:t>
            </w:r>
            <w:r w:rsidR="00E435CE" w:rsidRPr="00E435C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——</w:t>
            </w:r>
            <w:r w:rsidR="00E435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教学务实培训团队负责人朱玮教授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D68" w:rsidRPr="00DE0D47" w:rsidRDefault="003C6D68" w:rsidP="00DE0D47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6D68" w:rsidRPr="00DE0D47" w:rsidRDefault="003C6D68" w:rsidP="00DE0D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3AFF" w:rsidRDefault="007C3AFF" w:rsidP="00B7582F">
      <w:pPr>
        <w:widowControl/>
        <w:spacing w:before="100" w:beforeAutospacing="1" w:after="100" w:afterAutospacing="1"/>
        <w:jc w:val="left"/>
      </w:pPr>
    </w:p>
    <w:sectPr w:rsidR="007C3AFF" w:rsidSect="00DE0D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B89" w:rsidRDefault="00DA2B89" w:rsidP="00AD7A8D">
      <w:r>
        <w:separator/>
      </w:r>
    </w:p>
  </w:endnote>
  <w:endnote w:type="continuationSeparator" w:id="0">
    <w:p w:rsidR="00DA2B89" w:rsidRDefault="00DA2B89" w:rsidP="00AD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B89" w:rsidRDefault="00DA2B89" w:rsidP="00AD7A8D">
      <w:r>
        <w:separator/>
      </w:r>
    </w:p>
  </w:footnote>
  <w:footnote w:type="continuationSeparator" w:id="0">
    <w:p w:rsidR="00DA2B89" w:rsidRDefault="00DA2B89" w:rsidP="00AD7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DA"/>
    <w:rsid w:val="00073E22"/>
    <w:rsid w:val="000A15A1"/>
    <w:rsid w:val="000D48D5"/>
    <w:rsid w:val="001056DA"/>
    <w:rsid w:val="001353BE"/>
    <w:rsid w:val="001C6C9F"/>
    <w:rsid w:val="00213E98"/>
    <w:rsid w:val="002B7339"/>
    <w:rsid w:val="00300023"/>
    <w:rsid w:val="00313C3B"/>
    <w:rsid w:val="003C6D68"/>
    <w:rsid w:val="004300E5"/>
    <w:rsid w:val="004C3D05"/>
    <w:rsid w:val="004F3F97"/>
    <w:rsid w:val="005341D9"/>
    <w:rsid w:val="005C6D00"/>
    <w:rsid w:val="005D6E3C"/>
    <w:rsid w:val="00601809"/>
    <w:rsid w:val="00602809"/>
    <w:rsid w:val="006076B6"/>
    <w:rsid w:val="00671A41"/>
    <w:rsid w:val="006A267C"/>
    <w:rsid w:val="006A4207"/>
    <w:rsid w:val="006C3DF9"/>
    <w:rsid w:val="00736BED"/>
    <w:rsid w:val="00741E1D"/>
    <w:rsid w:val="007B0C5B"/>
    <w:rsid w:val="007C3AFF"/>
    <w:rsid w:val="007C73CE"/>
    <w:rsid w:val="007D359A"/>
    <w:rsid w:val="00811482"/>
    <w:rsid w:val="00855177"/>
    <w:rsid w:val="008605D1"/>
    <w:rsid w:val="008E682A"/>
    <w:rsid w:val="008F17A5"/>
    <w:rsid w:val="009803CC"/>
    <w:rsid w:val="009B37DC"/>
    <w:rsid w:val="009D7086"/>
    <w:rsid w:val="009E50D1"/>
    <w:rsid w:val="00A32B33"/>
    <w:rsid w:val="00A84020"/>
    <w:rsid w:val="00AC4825"/>
    <w:rsid w:val="00AD7A8D"/>
    <w:rsid w:val="00B43465"/>
    <w:rsid w:val="00B7582F"/>
    <w:rsid w:val="00B84551"/>
    <w:rsid w:val="00BB4810"/>
    <w:rsid w:val="00BC00DE"/>
    <w:rsid w:val="00C00E4A"/>
    <w:rsid w:val="00C551F0"/>
    <w:rsid w:val="00C561A8"/>
    <w:rsid w:val="00CE6A17"/>
    <w:rsid w:val="00D41A24"/>
    <w:rsid w:val="00D52A5D"/>
    <w:rsid w:val="00D76023"/>
    <w:rsid w:val="00D85C16"/>
    <w:rsid w:val="00D94671"/>
    <w:rsid w:val="00DA2B89"/>
    <w:rsid w:val="00DE0D47"/>
    <w:rsid w:val="00E03421"/>
    <w:rsid w:val="00E435CE"/>
    <w:rsid w:val="00EB4080"/>
    <w:rsid w:val="00F33067"/>
    <w:rsid w:val="00F37C7E"/>
    <w:rsid w:val="00FD0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0D47"/>
  </w:style>
  <w:style w:type="paragraph" w:styleId="a3">
    <w:name w:val="header"/>
    <w:basedOn w:val="a"/>
    <w:link w:val="Char"/>
    <w:uiPriority w:val="99"/>
    <w:unhideWhenUsed/>
    <w:rsid w:val="00AD7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7A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7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7A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2B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2B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0D47"/>
  </w:style>
  <w:style w:type="paragraph" w:styleId="a3">
    <w:name w:val="header"/>
    <w:basedOn w:val="a"/>
    <w:link w:val="Char"/>
    <w:uiPriority w:val="99"/>
    <w:unhideWhenUsed/>
    <w:rsid w:val="00AD7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7A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7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7A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2B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2B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邵贵文</cp:lastModifiedBy>
  <cp:revision>5</cp:revision>
  <cp:lastPrinted>2018-04-10T03:47:00Z</cp:lastPrinted>
  <dcterms:created xsi:type="dcterms:W3CDTF">2018-04-11T01:05:00Z</dcterms:created>
  <dcterms:modified xsi:type="dcterms:W3CDTF">2018-04-11T01:41:00Z</dcterms:modified>
</cp:coreProperties>
</file>